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C842" w14:textId="0CAFE236" w:rsidR="008233B9" w:rsidRDefault="00B637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5ED7C" wp14:editId="00CA27FF">
                <wp:simplePos x="0" y="0"/>
                <wp:positionH relativeFrom="margin">
                  <wp:align>left</wp:align>
                </wp:positionH>
                <wp:positionV relativeFrom="paragraph">
                  <wp:posOffset>60040</wp:posOffset>
                </wp:positionV>
                <wp:extent cx="7154260" cy="9077654"/>
                <wp:effectExtent l="19050" t="19050" r="4699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260" cy="9077654"/>
                        </a:xfrm>
                        <a:prstGeom prst="rect">
                          <a:avLst/>
                        </a:prstGeom>
                        <a:noFill/>
                        <a:ln w="50800" cmpd="thinThick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FED6" id="Rectangle 6" o:spid="_x0000_s1026" style="position:absolute;margin-left:0;margin-top:4.75pt;width:563.35pt;height:714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" filled="f" strokecolor="black [1600]" strokeweight="4pt">
                <v:stroke linestyle="thinThick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175E6" wp14:editId="1CB91564">
                <wp:simplePos x="0" y="0"/>
                <wp:positionH relativeFrom="margin">
                  <wp:align>right</wp:align>
                </wp:positionH>
                <wp:positionV relativeFrom="paragraph">
                  <wp:posOffset>8112322</wp:posOffset>
                </wp:positionV>
                <wp:extent cx="6495393" cy="977462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93" cy="977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6B70" w14:textId="4CD67FF9" w:rsidR="00747FA3" w:rsidRDefault="00747FA3" w:rsidP="00747FA3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747FA3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ALL </w:t>
                            </w:r>
                            <w:r w:rsidR="00372D6C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HOME </w:t>
                            </w:r>
                            <w:r w:rsidRPr="00747FA3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GAMES ARE PLAYED AT WEST NASSAU HIGH SCHOOL</w:t>
                            </w:r>
                          </w:p>
                          <w:p w14:paraId="6D764AE7" w14:textId="3606B2C7" w:rsidR="00747FA3" w:rsidRPr="00747FA3" w:rsidRDefault="001963B2" w:rsidP="00747FA3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ALL DATES AND TIMES ARE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175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0.25pt;margin-top:638.75pt;width:511.45pt;height:76.9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" fillcolor="white [3201]" stroked="f" strokeweight=".5pt">
                <v:textbox>
                  <w:txbxContent>
                    <w:p w14:paraId="6F036B70" w14:textId="4CD67FF9" w:rsidR="00747FA3" w:rsidRDefault="00747FA3" w:rsidP="00747FA3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747FA3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ALL </w:t>
                      </w:r>
                      <w:r w:rsidR="00372D6C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HOME </w:t>
                      </w:r>
                      <w:r w:rsidRPr="00747FA3">
                        <w:rPr>
                          <w:rFonts w:ascii="Abadi" w:hAnsi="Abadi"/>
                          <w:sz w:val="36"/>
                          <w:szCs w:val="36"/>
                        </w:rPr>
                        <w:t>GAMES ARE PLAYED AT WEST NASSAU HIGH SCHOOL</w:t>
                      </w:r>
                    </w:p>
                    <w:p w14:paraId="6D764AE7" w14:textId="3606B2C7" w:rsidR="00747FA3" w:rsidRPr="00747FA3" w:rsidRDefault="001963B2" w:rsidP="00747FA3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ALL DATES AND TIMES ARE SUBJECT TO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DC00" wp14:editId="30C825E3">
                <wp:simplePos x="0" y="0"/>
                <wp:positionH relativeFrom="page">
                  <wp:align>center</wp:align>
                </wp:positionH>
                <wp:positionV relativeFrom="paragraph">
                  <wp:posOffset>2499820</wp:posOffset>
                </wp:positionV>
                <wp:extent cx="7172829" cy="6100708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829" cy="6100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96B6" w14:textId="11C3BE0A" w:rsidR="00747FA3" w:rsidRPr="00483C66" w:rsidRDefault="00747FA3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August 1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63B2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–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E2981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3</w:t>
                            </w:r>
                            <w:r w:rsidR="007E2981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7E2981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5233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2D5233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Tryouts</w:t>
                            </w:r>
                            <w:r w:rsidR="002D5233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2D5233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3:15</w:t>
                            </w:r>
                            <w:r w:rsidR="007E2981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– 5:</w:t>
                            </w:r>
                            <w:r w:rsidR="002D5233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15</w:t>
                            </w:r>
                            <w:r w:rsidR="007E2981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  <w:p w14:paraId="1D5E4E77" w14:textId="2DDCC233" w:rsidR="001453E1" w:rsidRPr="00483C66" w:rsidRDefault="001453E1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August 30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 xml:space="preserve">@ </w:t>
                            </w:r>
                            <w:proofErr w:type="spellStart"/>
                            <w:proofErr w:type="gramStart"/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Bolles</w:t>
                            </w:r>
                            <w:proofErr w:type="spellEnd"/>
                            <w:r w:rsidR="003174E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3174E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High)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3174E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6:30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3174E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8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:00 PM</w:t>
                            </w:r>
                          </w:p>
                          <w:p w14:paraId="700A2C45" w14:textId="0C22CB45" w:rsidR="001453E1" w:rsidRPr="00483C66" w:rsidRDefault="001453E1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September 6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vs. Trinity</w:t>
                            </w:r>
                            <w:r w:rsid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FA7B0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6:00 – 7:30 PM</w:t>
                            </w:r>
                          </w:p>
                          <w:p w14:paraId="5F8BEFF9" w14:textId="0EA3B0A6" w:rsidR="00FA7B0D" w:rsidRPr="00483C66" w:rsidRDefault="00FA7B0D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September 13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@</w:t>
                            </w:r>
                            <w:r w:rsidR="000C3D6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FBMS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6:00 – 7:30 PM</w:t>
                            </w:r>
                          </w:p>
                          <w:p w14:paraId="5261C8E8" w14:textId="77777777" w:rsidR="00483C66" w:rsidRDefault="000C3D6D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September 27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@ Hilliard</w:t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6:00 – 7:30 PM</w:t>
                            </w:r>
                          </w:p>
                          <w:p w14:paraId="5AA910C5" w14:textId="069C6236" w:rsidR="000C3D6D" w:rsidRPr="00483C66" w:rsidRDefault="00483C66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October 4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0728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A60728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vs</w:t>
                            </w:r>
                            <w:r w:rsidR="00A60728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.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UC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HOMECOMING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5:30</w:t>
                            </w:r>
                            <w:proofErr w:type="gramEnd"/>
                            <w:r w:rsidR="00A572CD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– 7:30 PM</w:t>
                            </w:r>
                          </w:p>
                          <w:p w14:paraId="1B187F99" w14:textId="4DC117D3" w:rsidR="00A572CD" w:rsidRPr="00483C66" w:rsidRDefault="00A60728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October 11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>vs. Yulee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6:00 – 7:30 PM</w:t>
                            </w:r>
                          </w:p>
                          <w:p w14:paraId="3BC17AE3" w14:textId="44F2095A" w:rsidR="00D426FB" w:rsidRPr="00483C66" w:rsidRDefault="00D426FB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October 18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8</w:t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grade night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vs. Episcopal</w:t>
                            </w:r>
                            <w:r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ab/>
                              <w:t xml:space="preserve">6:00 – 7:30 </w:t>
                            </w:r>
                            <w:r w:rsidR="00483C66" w:rsidRPr="00483C66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40484EBD" w14:textId="77777777" w:rsidR="00D426FB" w:rsidRDefault="00D426FB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787DD7AE" w14:textId="77777777" w:rsidR="00A60728" w:rsidRDefault="00A60728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0CA042F3" w14:textId="77777777" w:rsidR="00FA7B0D" w:rsidRDefault="00FA7B0D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10DAB5EC" w14:textId="77777777" w:rsidR="001453E1" w:rsidRDefault="001453E1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65772BD7" w14:textId="77777777" w:rsidR="007E2981" w:rsidRPr="002D5233" w:rsidRDefault="007E2981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DC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96.85pt;width:564.8pt;height:480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" fillcolor="white [3201]" stroked="f" strokeweight=".5pt">
                <v:textbox>
                  <w:txbxContent>
                    <w:p w14:paraId="57D596B6" w14:textId="11C3BE0A" w:rsidR="00747FA3" w:rsidRPr="00483C66" w:rsidRDefault="00747FA3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August 1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1963B2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–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7E2981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3</w:t>
                      </w:r>
                      <w:r w:rsidR="007E2981"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7E2981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2D5233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2D5233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Tryouts</w:t>
                      </w:r>
                      <w:r w:rsidR="002D5233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2D5233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3:15</w:t>
                      </w:r>
                      <w:r w:rsidR="007E2981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– 5:</w:t>
                      </w:r>
                      <w:r w:rsidR="002D5233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15</w:t>
                      </w:r>
                      <w:r w:rsidR="007E2981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PM</w:t>
                      </w:r>
                    </w:p>
                    <w:p w14:paraId="1D5E4E77" w14:textId="2DDCC233" w:rsidR="001453E1" w:rsidRPr="00483C66" w:rsidRDefault="001453E1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August 30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@ Bolles</w:t>
                      </w:r>
                      <w:r w:rsidR="003174E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(High)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3174E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6:30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– </w:t>
                      </w:r>
                      <w:r w:rsidR="003174E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8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:00 PM</w:t>
                      </w:r>
                    </w:p>
                    <w:p w14:paraId="700A2C45" w14:textId="0C22CB45" w:rsidR="001453E1" w:rsidRPr="00483C66" w:rsidRDefault="001453E1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September 6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vs. Trinity</w:t>
                      </w:r>
                      <w:r w:rsid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           </w:t>
                      </w:r>
                      <w:r w:rsidR="00FA7B0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6:00 – 7:30 PM</w:t>
                      </w:r>
                    </w:p>
                    <w:p w14:paraId="5F8BEFF9" w14:textId="0EA3B0A6" w:rsidR="00FA7B0D" w:rsidRPr="00483C66" w:rsidRDefault="00FA7B0D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September 13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@</w:t>
                      </w:r>
                      <w:r w:rsidR="000C3D6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FBMS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6:00 – 7:30 PM</w:t>
                      </w:r>
                    </w:p>
                    <w:p w14:paraId="5261C8E8" w14:textId="77777777" w:rsidR="00483C66" w:rsidRDefault="000C3D6D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September 27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@ Hilliard</w:t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     </w:t>
                      </w:r>
                      <w:r w:rsid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    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6:00 – 7:30 PM</w:t>
                      </w:r>
                    </w:p>
                    <w:p w14:paraId="5AA910C5" w14:textId="069C6236" w:rsidR="000C3D6D" w:rsidRPr="00483C66" w:rsidRDefault="00483C66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October 4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A60728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A60728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     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vs</w:t>
                      </w:r>
                      <w:r w:rsidR="00A60728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.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UC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HOMECOMING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</w:t>
                      </w:r>
                      <w:r w:rsidR="00A572CD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5:30 – 7:30 PM</w:t>
                      </w:r>
                    </w:p>
                    <w:p w14:paraId="1B187F99" w14:textId="4DC117D3" w:rsidR="00A572CD" w:rsidRPr="00483C66" w:rsidRDefault="00A60728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October 11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>vs. Yulee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6:00 – 7:30 PM</w:t>
                      </w:r>
                    </w:p>
                    <w:p w14:paraId="3BC17AE3" w14:textId="44F2095A" w:rsidR="00D426FB" w:rsidRPr="00483C66" w:rsidRDefault="00D426FB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October 18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8</w:t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grade night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vs. Episcopal</w:t>
                      </w:r>
                      <w:r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ab/>
                        <w:t xml:space="preserve">6:00 – 7:30 </w:t>
                      </w:r>
                      <w:r w:rsidR="00483C66" w:rsidRPr="00483C66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PM</w:t>
                      </w:r>
                    </w:p>
                    <w:p w14:paraId="40484EBD" w14:textId="77777777" w:rsidR="00D426FB" w:rsidRDefault="00D426FB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787DD7AE" w14:textId="77777777" w:rsidR="00A60728" w:rsidRDefault="00A60728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0CA042F3" w14:textId="77777777" w:rsidR="00FA7B0D" w:rsidRDefault="00FA7B0D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10DAB5EC" w14:textId="77777777" w:rsidR="001453E1" w:rsidRDefault="001453E1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65772BD7" w14:textId="77777777" w:rsidR="007E2981" w:rsidRPr="002D5233" w:rsidRDefault="007E2981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0329" wp14:editId="20ABC011">
                <wp:simplePos x="0" y="0"/>
                <wp:positionH relativeFrom="column">
                  <wp:posOffset>939362</wp:posOffset>
                </wp:positionH>
                <wp:positionV relativeFrom="paragraph">
                  <wp:posOffset>828653</wp:posOffset>
                </wp:positionV>
                <wp:extent cx="5249589" cy="1198179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89" cy="119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1970" w14:textId="6876BE80" w:rsid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Callahan Middle School</w:t>
                            </w:r>
                          </w:p>
                          <w:p w14:paraId="2E772C9D" w14:textId="3520DEC1" w:rsidR="00747FA3" w:rsidRP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Rambler Football Schedule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D0329" id="Text Box 3" o:spid="_x0000_s1028" type="#_x0000_t202" style="position:absolute;margin-left:73.95pt;margin-top:65.25pt;width:413.35pt;height:94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" filled="f" stroked="f" strokeweight=".5pt">
                <v:textbox>
                  <w:txbxContent>
                    <w:p w14:paraId="270B1970" w14:textId="6876BE80" w:rsid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Callahan Middle School</w:t>
                      </w:r>
                    </w:p>
                    <w:p w14:paraId="2E772C9D" w14:textId="3520DEC1" w:rsidR="00747FA3" w:rsidRP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Rambler Football Schedule 2022</w:t>
                      </w:r>
                    </w:p>
                  </w:txbxContent>
                </v:textbox>
              </v:shape>
            </w:pict>
          </mc:Fallback>
        </mc:AlternateContent>
      </w:r>
      <w:r w:rsidR="008233B9">
        <w:rPr>
          <w:noProof/>
        </w:rPr>
        <w:drawing>
          <wp:anchor distT="0" distB="0" distL="114300" distR="114300" simplePos="0" relativeHeight="251660288" behindDoc="0" locked="0" layoutInCell="1" allowOverlap="1" wp14:anchorId="6CBF9537" wp14:editId="467D31E3">
            <wp:simplePos x="0" y="0"/>
            <wp:positionH relativeFrom="margin">
              <wp:posOffset>5623034</wp:posOffset>
            </wp:positionH>
            <wp:positionV relativeFrom="paragraph">
              <wp:posOffset>177143</wp:posOffset>
            </wp:positionV>
            <wp:extent cx="1524000" cy="1095375"/>
            <wp:effectExtent l="0" t="0" r="0" b="9525"/>
            <wp:wrapNone/>
            <wp:docPr id="2" name="Picture 2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B9">
        <w:rPr>
          <w:noProof/>
        </w:rPr>
        <w:drawing>
          <wp:anchor distT="0" distB="0" distL="114300" distR="114300" simplePos="0" relativeHeight="251658240" behindDoc="0" locked="0" layoutInCell="1" allowOverlap="1" wp14:anchorId="19B89D85" wp14:editId="2D627C16">
            <wp:simplePos x="0" y="0"/>
            <wp:positionH relativeFrom="column">
              <wp:posOffset>120409</wp:posOffset>
            </wp:positionH>
            <wp:positionV relativeFrom="paragraph">
              <wp:posOffset>167706</wp:posOffset>
            </wp:positionV>
            <wp:extent cx="1524000" cy="1095375"/>
            <wp:effectExtent l="0" t="0" r="0" b="9525"/>
            <wp:wrapNone/>
            <wp:docPr id="1" name="Picture 1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3B9" w:rsidSect="00B637E2">
      <w:pgSz w:w="12240" w:h="15840"/>
      <w:pgMar w:top="432" w:right="950" w:bottom="15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B9"/>
    <w:rsid w:val="000C3D6D"/>
    <w:rsid w:val="001453E1"/>
    <w:rsid w:val="001963B2"/>
    <w:rsid w:val="002D5233"/>
    <w:rsid w:val="003174ED"/>
    <w:rsid w:val="00372D6C"/>
    <w:rsid w:val="00483C66"/>
    <w:rsid w:val="00747FA3"/>
    <w:rsid w:val="007E2981"/>
    <w:rsid w:val="008233B9"/>
    <w:rsid w:val="00912ED1"/>
    <w:rsid w:val="00A572CD"/>
    <w:rsid w:val="00A60728"/>
    <w:rsid w:val="00B637E2"/>
    <w:rsid w:val="00D426FB"/>
    <w:rsid w:val="00DD237B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2FDE"/>
  <w15:chartTrackingRefBased/>
  <w15:docId w15:val="{0F6A7D97-2D71-40AB-B5C9-ABE9F3D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4D5C-29C9-4546-9FB3-A984D5E8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Stevenson</dc:creator>
  <cp:keywords/>
  <dc:description/>
  <cp:lastModifiedBy>Christopher Arnold</cp:lastModifiedBy>
  <cp:revision>9</cp:revision>
  <cp:lastPrinted>2022-07-30T02:42:00Z</cp:lastPrinted>
  <dcterms:created xsi:type="dcterms:W3CDTF">2022-07-30T01:11:00Z</dcterms:created>
  <dcterms:modified xsi:type="dcterms:W3CDTF">2022-08-17T14:35:00Z</dcterms:modified>
</cp:coreProperties>
</file>